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751F7E" w:rsidTr="006F5E8D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471533" cy="504497"/>
                  <wp:effectExtent l="0" t="0" r="508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32" cy="50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6F5E8D" w:rsidRDefault="006F5E8D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ANEXO V </w:t>
            </w:r>
          </w:p>
          <w:p w:rsidR="00751F7E" w:rsidRPr="002804DC" w:rsidRDefault="00B375F7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SEÑALIZACIÓN DEL SENDERO</w:t>
            </w:r>
          </w:p>
        </w:tc>
        <w:tc>
          <w:tcPr>
            <w:tcW w:w="3402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6F5E8D" w:rsidP="0064442C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AB5072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  <w:r w:rsidR="0064442C">
              <w:rPr>
                <w:rFonts w:cstheme="minorHAnsi"/>
                <w:b/>
              </w:rPr>
              <w:t xml:space="preserve"> </w:t>
            </w:r>
            <w:r w:rsidR="0064442C">
              <w:rPr>
                <w:b/>
              </w:rPr>
              <w:t>Nombre del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64442C" w:rsidP="00C31738">
            <w:pPr>
              <w:jc w:val="center"/>
              <w:rPr>
                <w:b/>
              </w:rPr>
            </w:pPr>
            <w:r>
              <w:rPr>
                <w:b/>
              </w:rPr>
              <w:t>XX / XX / XXXX</w:t>
            </w:r>
          </w:p>
        </w:tc>
      </w:tr>
    </w:tbl>
    <w:p w:rsidR="000C36B7" w:rsidRDefault="000C36B7" w:rsidP="000C36B7"/>
    <w:tbl>
      <w:tblPr>
        <w:tblStyle w:val="Tablaconcuadrcula"/>
        <w:tblW w:w="0" w:type="auto"/>
        <w:tblInd w:w="108" w:type="dxa"/>
        <w:tblLayout w:type="fixed"/>
        <w:tblLook w:val="04A0"/>
      </w:tblPr>
      <w:tblGrid>
        <w:gridCol w:w="1843"/>
        <w:gridCol w:w="1559"/>
        <w:gridCol w:w="1418"/>
        <w:gridCol w:w="4961"/>
      </w:tblGrid>
      <w:tr w:rsidR="000C36B7" w:rsidTr="00321F26">
        <w:trPr>
          <w:trHeight w:val="151"/>
        </w:trPr>
        <w:tc>
          <w:tcPr>
            <w:tcW w:w="4820" w:type="dxa"/>
            <w:gridSpan w:val="3"/>
            <w:shd w:val="clear" w:color="auto" w:fill="C6D9F1" w:themeFill="text2" w:themeFillTint="33"/>
          </w:tcPr>
          <w:p w:rsidR="000C36B7" w:rsidRPr="00050AA5" w:rsidRDefault="000C36B7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LOCALIZACIÓN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:rsidR="000C36B7" w:rsidRPr="00050AA5" w:rsidRDefault="000C36B7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NECESIDADES</w:t>
            </w:r>
          </w:p>
        </w:tc>
      </w:tr>
      <w:tr w:rsidR="00CE703B" w:rsidTr="00321F26">
        <w:trPr>
          <w:trHeight w:val="76"/>
        </w:trPr>
        <w:tc>
          <w:tcPr>
            <w:tcW w:w="1843" w:type="dxa"/>
            <w:vMerge w:val="restart"/>
          </w:tcPr>
          <w:p w:rsidR="00CE703B" w:rsidRDefault="0064442C" w:rsidP="0064442C">
            <w:r>
              <w:t>NOMBRE DE LA UBICACION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CE703B" w:rsidRPr="00050AA5" w:rsidRDefault="00CE703B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Waypoint</w:t>
            </w:r>
          </w:p>
        </w:tc>
        <w:tc>
          <w:tcPr>
            <w:tcW w:w="1418" w:type="dxa"/>
          </w:tcPr>
          <w:p w:rsidR="00CE703B" w:rsidRPr="00050AA5" w:rsidRDefault="00CE703B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</w:t>
            </w:r>
          </w:p>
        </w:tc>
        <w:tc>
          <w:tcPr>
            <w:tcW w:w="4961" w:type="dxa"/>
            <w:vMerge w:val="restart"/>
          </w:tcPr>
          <w:p w:rsidR="0064442C" w:rsidRDefault="0064442C" w:rsidP="0064442C">
            <w:r>
              <w:t>-</w:t>
            </w:r>
            <w:r w:rsidRPr="0061068E">
              <w:rPr>
                <w:b/>
              </w:rPr>
              <w:t>MARCA DE CONTINUIDAD</w:t>
            </w:r>
            <w:r>
              <w:t xml:space="preserve"> EN XXXXXx</w:t>
            </w:r>
          </w:p>
          <w:p w:rsidR="00CE703B" w:rsidRDefault="0064442C" w:rsidP="0064442C">
            <w:r>
              <w:t>-</w:t>
            </w:r>
            <w:r w:rsidRPr="0061068E">
              <w:rPr>
                <w:b/>
              </w:rPr>
              <w:t xml:space="preserve">MARCA DE </w:t>
            </w:r>
            <w:r>
              <w:rPr>
                <w:b/>
              </w:rPr>
              <w:t xml:space="preserve">DIRECCION EQUIVOCADA </w:t>
            </w:r>
            <w:r>
              <w:t>EN XXXXXXXX</w:t>
            </w:r>
          </w:p>
        </w:tc>
      </w:tr>
      <w:tr w:rsidR="00CE703B" w:rsidTr="00321F26">
        <w:trPr>
          <w:trHeight w:val="75"/>
        </w:trPr>
        <w:tc>
          <w:tcPr>
            <w:tcW w:w="1843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CE703B" w:rsidRDefault="00CE703B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Coordenadas</w:t>
            </w:r>
          </w:p>
          <w:p w:rsidR="00CE703B" w:rsidRPr="00050AA5" w:rsidRDefault="00CE703B" w:rsidP="00321F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UTM ETRS 89</w:t>
            </w:r>
          </w:p>
        </w:tc>
        <w:tc>
          <w:tcPr>
            <w:tcW w:w="1418" w:type="dxa"/>
          </w:tcPr>
          <w:p w:rsidR="00CE703B" w:rsidRDefault="00CE703B" w:rsidP="0064442C">
            <w:pPr>
              <w:jc w:val="center"/>
            </w:pPr>
            <w:r>
              <w:t xml:space="preserve"> 30T </w:t>
            </w:r>
            <w:r w:rsidR="0064442C">
              <w:t>XXXXXX</w:t>
            </w:r>
            <w:r>
              <w:t xml:space="preserve"> </w:t>
            </w:r>
            <w:r w:rsidR="0064442C">
              <w:t>XXXXXXX</w:t>
            </w:r>
          </w:p>
        </w:tc>
        <w:tc>
          <w:tcPr>
            <w:tcW w:w="4961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</w:tr>
      <w:tr w:rsidR="00CE703B" w:rsidTr="00670346">
        <w:trPr>
          <w:trHeight w:val="344"/>
        </w:trPr>
        <w:tc>
          <w:tcPr>
            <w:tcW w:w="1843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CE703B" w:rsidRPr="00050AA5" w:rsidRDefault="00CE703B" w:rsidP="006703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Altura (m.)</w:t>
            </w:r>
          </w:p>
        </w:tc>
        <w:tc>
          <w:tcPr>
            <w:tcW w:w="1418" w:type="dxa"/>
          </w:tcPr>
          <w:p w:rsidR="00CE703B" w:rsidRPr="00AA4F16" w:rsidRDefault="0064442C" w:rsidP="0067034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XXX</w:t>
            </w:r>
          </w:p>
        </w:tc>
        <w:tc>
          <w:tcPr>
            <w:tcW w:w="4961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</w:tr>
      <w:tr w:rsidR="00CE703B" w:rsidTr="00321F26">
        <w:trPr>
          <w:trHeight w:val="344"/>
        </w:trPr>
        <w:tc>
          <w:tcPr>
            <w:tcW w:w="1843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CE703B" w:rsidRDefault="00CE703B" w:rsidP="006703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Distancia (m.)</w:t>
            </w:r>
          </w:p>
        </w:tc>
        <w:tc>
          <w:tcPr>
            <w:tcW w:w="1418" w:type="dxa"/>
          </w:tcPr>
          <w:p w:rsidR="00CE703B" w:rsidRDefault="0064442C" w:rsidP="00321F26">
            <w:pPr>
              <w:jc w:val="center"/>
            </w:pPr>
            <w:r>
              <w:t>XXX</w:t>
            </w:r>
          </w:p>
        </w:tc>
        <w:tc>
          <w:tcPr>
            <w:tcW w:w="4961" w:type="dxa"/>
            <w:vMerge/>
          </w:tcPr>
          <w:p w:rsidR="00CE703B" w:rsidRPr="00050AA5" w:rsidRDefault="00CE703B" w:rsidP="00321F26">
            <w:pPr>
              <w:rPr>
                <w:rFonts w:cstheme="minorHAnsi"/>
                <w:b/>
              </w:rPr>
            </w:pPr>
          </w:p>
        </w:tc>
      </w:tr>
    </w:tbl>
    <w:p w:rsidR="002A0FB1" w:rsidRDefault="002A0FB1" w:rsidP="0064442C"/>
    <w:p w:rsidR="0064442C" w:rsidRDefault="0064442C" w:rsidP="0064442C"/>
    <w:p w:rsidR="0064442C" w:rsidRDefault="0064442C" w:rsidP="0064442C">
      <w:pPr>
        <w:jc w:val="center"/>
      </w:pPr>
      <w:r>
        <w:rPr>
          <w:noProof/>
          <w:lang w:eastAsia="es-ES"/>
        </w:rPr>
        <w:drawing>
          <wp:inline distT="0" distB="0" distL="0" distR="0">
            <wp:extent cx="5071778" cy="5071778"/>
            <wp:effectExtent l="19050" t="0" r="0" b="0"/>
            <wp:docPr id="5" name="Imagen 1" descr="Imagen, Icono, Sitio Web,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, Icono, Sitio Web, Dibuj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422" cy="5073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42C" w:rsidRDefault="0064442C" w:rsidP="0064442C">
      <w:pPr>
        <w:jc w:val="center"/>
      </w:pPr>
      <w:r>
        <w:t>Foto de la ubicación con indicación de tipo y punto de instalación de la señalética</w:t>
      </w:r>
    </w:p>
    <w:sectPr w:rsidR="0064442C" w:rsidSect="006F5E8D">
      <w:headerReference w:type="default" r:id="rId10"/>
      <w:footerReference w:type="default" r:id="rId11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F75" w:rsidRDefault="00010F75" w:rsidP="007E662D">
      <w:pPr>
        <w:spacing w:after="0" w:line="240" w:lineRule="auto"/>
      </w:pPr>
      <w:r>
        <w:separator/>
      </w:r>
    </w:p>
  </w:endnote>
  <w:endnote w:type="continuationSeparator" w:id="1">
    <w:p w:rsidR="00010F75" w:rsidRDefault="00010F75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E151AC" w:rsidRPr="00AA44D6" w:rsidTr="006F5E8D">
      <w:tc>
        <w:tcPr>
          <w:tcW w:w="9781" w:type="dxa"/>
        </w:tcPr>
        <w:p w:rsidR="00E151AC" w:rsidRPr="00AA44D6" w:rsidRDefault="00E151AC" w:rsidP="0064442C">
          <w:pPr>
            <w:pStyle w:val="Piedepgina"/>
            <w:jc w:val="center"/>
          </w:pPr>
          <w:r>
            <w:t xml:space="preserve">ANEXO V - SEÑALIZACIÓN DEL SENDERO </w:t>
          </w:r>
          <w:r w:rsidR="00EA7C6A">
            <w:fldChar w:fldCharType="begin"/>
          </w:r>
          <w:r>
            <w:instrText xml:space="preserve"> PAGE  \* ArabicDash  \* MERGEFORMAT </w:instrText>
          </w:r>
          <w:r w:rsidR="00EA7C6A">
            <w:fldChar w:fldCharType="separate"/>
          </w:r>
          <w:r w:rsidR="0064442C">
            <w:rPr>
              <w:noProof/>
            </w:rPr>
            <w:t>- 1 -</w:t>
          </w:r>
          <w:r w:rsidR="00EA7C6A">
            <w:fldChar w:fldCharType="end"/>
          </w:r>
          <w:r>
            <w:t xml:space="preserve">   PR</w:t>
          </w:r>
          <w:r>
            <w:rPr>
              <w:rFonts w:cstheme="minorHAnsi"/>
            </w:rPr>
            <w:t>®</w:t>
          </w:r>
          <w:r>
            <w:t xml:space="preserve">-S XX </w:t>
          </w:r>
          <w:r w:rsidR="0064442C">
            <w:t>NOMBRE DEL SENDERO</w:t>
          </w:r>
        </w:p>
      </w:tc>
    </w:tr>
  </w:tbl>
  <w:p w:rsidR="00E151AC" w:rsidRDefault="00E151AC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F75" w:rsidRDefault="00010F75" w:rsidP="007E662D">
      <w:pPr>
        <w:spacing w:after="0" w:line="240" w:lineRule="auto"/>
      </w:pPr>
      <w:r>
        <w:separator/>
      </w:r>
    </w:p>
  </w:footnote>
  <w:footnote w:type="continuationSeparator" w:id="1">
    <w:p w:rsidR="00010F75" w:rsidRDefault="00010F75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E151AC" w:rsidTr="006F5E8D">
      <w:tc>
        <w:tcPr>
          <w:tcW w:w="726" w:type="dxa"/>
        </w:tcPr>
        <w:p w:rsidR="00E151AC" w:rsidRDefault="00E151AC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E151AC" w:rsidRDefault="00E151AC" w:rsidP="007E662D">
          <w:pPr>
            <w:jc w:val="center"/>
          </w:pPr>
          <w:r>
            <w:t>VOCALÍA DE SENDEROS</w:t>
          </w:r>
        </w:p>
        <w:p w:rsidR="00E151AC" w:rsidRDefault="00E151AC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E151AC" w:rsidRDefault="00E151AC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151AC" w:rsidRDefault="00E151A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6A6"/>
    <w:multiLevelType w:val="hybridMultilevel"/>
    <w:tmpl w:val="99D85E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55223"/>
    <w:multiLevelType w:val="hybridMultilevel"/>
    <w:tmpl w:val="99D85E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16D2D"/>
    <w:multiLevelType w:val="hybridMultilevel"/>
    <w:tmpl w:val="99D85E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37E5E"/>
    <w:multiLevelType w:val="hybridMultilevel"/>
    <w:tmpl w:val="1F72AADC"/>
    <w:lvl w:ilvl="0" w:tplc="83C48D6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04B15"/>
    <w:multiLevelType w:val="hybridMultilevel"/>
    <w:tmpl w:val="99D85E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A556F"/>
    <w:multiLevelType w:val="hybridMultilevel"/>
    <w:tmpl w:val="99D85E7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10F75"/>
    <w:rsid w:val="000165C7"/>
    <w:rsid w:val="00032C08"/>
    <w:rsid w:val="00043353"/>
    <w:rsid w:val="00050AA5"/>
    <w:rsid w:val="0007618B"/>
    <w:rsid w:val="00081B06"/>
    <w:rsid w:val="000B2694"/>
    <w:rsid w:val="000C36B7"/>
    <w:rsid w:val="000F035E"/>
    <w:rsid w:val="0011770F"/>
    <w:rsid w:val="00120286"/>
    <w:rsid w:val="00136B1F"/>
    <w:rsid w:val="001426EB"/>
    <w:rsid w:val="00162E75"/>
    <w:rsid w:val="00174CDA"/>
    <w:rsid w:val="001845D5"/>
    <w:rsid w:val="00191814"/>
    <w:rsid w:val="001A44B7"/>
    <w:rsid w:val="001C56A9"/>
    <w:rsid w:val="001C5AD3"/>
    <w:rsid w:val="001C5EE5"/>
    <w:rsid w:val="001D1C69"/>
    <w:rsid w:val="001D45F7"/>
    <w:rsid w:val="001D68FF"/>
    <w:rsid w:val="001E099F"/>
    <w:rsid w:val="001E0B98"/>
    <w:rsid w:val="001F1D36"/>
    <w:rsid w:val="00203225"/>
    <w:rsid w:val="00207EA5"/>
    <w:rsid w:val="002310B3"/>
    <w:rsid w:val="002310DD"/>
    <w:rsid w:val="00235B53"/>
    <w:rsid w:val="00247CC4"/>
    <w:rsid w:val="00275147"/>
    <w:rsid w:val="002804DC"/>
    <w:rsid w:val="00282C64"/>
    <w:rsid w:val="00283559"/>
    <w:rsid w:val="002A0FB1"/>
    <w:rsid w:val="002B6A93"/>
    <w:rsid w:val="002C6174"/>
    <w:rsid w:val="002C751E"/>
    <w:rsid w:val="002D1E35"/>
    <w:rsid w:val="002D5BF5"/>
    <w:rsid w:val="002D5D2C"/>
    <w:rsid w:val="002E230C"/>
    <w:rsid w:val="002E5185"/>
    <w:rsid w:val="00300129"/>
    <w:rsid w:val="00307B7B"/>
    <w:rsid w:val="0032126A"/>
    <w:rsid w:val="00321F26"/>
    <w:rsid w:val="003455BA"/>
    <w:rsid w:val="0034585E"/>
    <w:rsid w:val="003557E1"/>
    <w:rsid w:val="00361F0A"/>
    <w:rsid w:val="0037173F"/>
    <w:rsid w:val="0037511D"/>
    <w:rsid w:val="00384AE5"/>
    <w:rsid w:val="00385FCA"/>
    <w:rsid w:val="0039476E"/>
    <w:rsid w:val="003954FC"/>
    <w:rsid w:val="003963A4"/>
    <w:rsid w:val="003A7FE2"/>
    <w:rsid w:val="003B4BE5"/>
    <w:rsid w:val="003B5C6C"/>
    <w:rsid w:val="003B6880"/>
    <w:rsid w:val="003D265A"/>
    <w:rsid w:val="003E0057"/>
    <w:rsid w:val="003E2EC1"/>
    <w:rsid w:val="003E6259"/>
    <w:rsid w:val="003F073A"/>
    <w:rsid w:val="003F4C7F"/>
    <w:rsid w:val="00401ED1"/>
    <w:rsid w:val="004066C2"/>
    <w:rsid w:val="0042324F"/>
    <w:rsid w:val="004253FE"/>
    <w:rsid w:val="00431DD3"/>
    <w:rsid w:val="004519B9"/>
    <w:rsid w:val="00477E13"/>
    <w:rsid w:val="00492DEC"/>
    <w:rsid w:val="004B0337"/>
    <w:rsid w:val="004C18FE"/>
    <w:rsid w:val="004C2E95"/>
    <w:rsid w:val="004C4245"/>
    <w:rsid w:val="004C6F73"/>
    <w:rsid w:val="004D0D5F"/>
    <w:rsid w:val="004D4829"/>
    <w:rsid w:val="004E053E"/>
    <w:rsid w:val="004F144A"/>
    <w:rsid w:val="005216A4"/>
    <w:rsid w:val="0052286F"/>
    <w:rsid w:val="00545C55"/>
    <w:rsid w:val="00550AFD"/>
    <w:rsid w:val="00552A18"/>
    <w:rsid w:val="00567331"/>
    <w:rsid w:val="00577D5F"/>
    <w:rsid w:val="00585F23"/>
    <w:rsid w:val="00595743"/>
    <w:rsid w:val="005A2407"/>
    <w:rsid w:val="005A6231"/>
    <w:rsid w:val="005B3140"/>
    <w:rsid w:val="005B346A"/>
    <w:rsid w:val="005D2D3D"/>
    <w:rsid w:val="005F0B62"/>
    <w:rsid w:val="006059F2"/>
    <w:rsid w:val="0061010E"/>
    <w:rsid w:val="0061068E"/>
    <w:rsid w:val="00620B58"/>
    <w:rsid w:val="0064442C"/>
    <w:rsid w:val="00654FB5"/>
    <w:rsid w:val="006574CB"/>
    <w:rsid w:val="006619BA"/>
    <w:rsid w:val="00670346"/>
    <w:rsid w:val="00672CD1"/>
    <w:rsid w:val="006A1E2D"/>
    <w:rsid w:val="006B6B2F"/>
    <w:rsid w:val="006B7764"/>
    <w:rsid w:val="006D6483"/>
    <w:rsid w:val="006F190E"/>
    <w:rsid w:val="006F5E8D"/>
    <w:rsid w:val="0072221B"/>
    <w:rsid w:val="00727A3E"/>
    <w:rsid w:val="007330EA"/>
    <w:rsid w:val="00737813"/>
    <w:rsid w:val="00746D4A"/>
    <w:rsid w:val="00751F7E"/>
    <w:rsid w:val="0075281F"/>
    <w:rsid w:val="0077502E"/>
    <w:rsid w:val="007763A4"/>
    <w:rsid w:val="00780FC9"/>
    <w:rsid w:val="0078771E"/>
    <w:rsid w:val="00796FA2"/>
    <w:rsid w:val="007C233E"/>
    <w:rsid w:val="007E662D"/>
    <w:rsid w:val="007F6F30"/>
    <w:rsid w:val="0081347F"/>
    <w:rsid w:val="00821D70"/>
    <w:rsid w:val="008318F0"/>
    <w:rsid w:val="008363CE"/>
    <w:rsid w:val="00840D64"/>
    <w:rsid w:val="00862D53"/>
    <w:rsid w:val="0087711C"/>
    <w:rsid w:val="008937EF"/>
    <w:rsid w:val="008B1112"/>
    <w:rsid w:val="008F7600"/>
    <w:rsid w:val="00907539"/>
    <w:rsid w:val="00913495"/>
    <w:rsid w:val="009211F3"/>
    <w:rsid w:val="00926F95"/>
    <w:rsid w:val="0092748D"/>
    <w:rsid w:val="009326CD"/>
    <w:rsid w:val="00933073"/>
    <w:rsid w:val="00953B92"/>
    <w:rsid w:val="00956FDC"/>
    <w:rsid w:val="0099735C"/>
    <w:rsid w:val="009C5804"/>
    <w:rsid w:val="009E3719"/>
    <w:rsid w:val="009E4593"/>
    <w:rsid w:val="009E47E4"/>
    <w:rsid w:val="00A143F1"/>
    <w:rsid w:val="00A2546B"/>
    <w:rsid w:val="00A50708"/>
    <w:rsid w:val="00A62B71"/>
    <w:rsid w:val="00A64A3B"/>
    <w:rsid w:val="00A76EEB"/>
    <w:rsid w:val="00AA44D6"/>
    <w:rsid w:val="00AA4F16"/>
    <w:rsid w:val="00AA67A9"/>
    <w:rsid w:val="00AB5072"/>
    <w:rsid w:val="00AD6646"/>
    <w:rsid w:val="00AE31B9"/>
    <w:rsid w:val="00AE51E1"/>
    <w:rsid w:val="00B31ADA"/>
    <w:rsid w:val="00B375F7"/>
    <w:rsid w:val="00B40BF9"/>
    <w:rsid w:val="00B43980"/>
    <w:rsid w:val="00B5540B"/>
    <w:rsid w:val="00B6582F"/>
    <w:rsid w:val="00B8561E"/>
    <w:rsid w:val="00B93108"/>
    <w:rsid w:val="00BC67AF"/>
    <w:rsid w:val="00BE094F"/>
    <w:rsid w:val="00C075ED"/>
    <w:rsid w:val="00C108F1"/>
    <w:rsid w:val="00C25907"/>
    <w:rsid w:val="00C31738"/>
    <w:rsid w:val="00C361B5"/>
    <w:rsid w:val="00C37788"/>
    <w:rsid w:val="00C55299"/>
    <w:rsid w:val="00C7663F"/>
    <w:rsid w:val="00CC71A3"/>
    <w:rsid w:val="00CD157B"/>
    <w:rsid w:val="00CD3F28"/>
    <w:rsid w:val="00CD5D9F"/>
    <w:rsid w:val="00CD6D3A"/>
    <w:rsid w:val="00CE703B"/>
    <w:rsid w:val="00CF187F"/>
    <w:rsid w:val="00CF4DD9"/>
    <w:rsid w:val="00D027F4"/>
    <w:rsid w:val="00D11908"/>
    <w:rsid w:val="00D27BEB"/>
    <w:rsid w:val="00D364BB"/>
    <w:rsid w:val="00D40EF1"/>
    <w:rsid w:val="00D504E7"/>
    <w:rsid w:val="00D619EB"/>
    <w:rsid w:val="00D73B95"/>
    <w:rsid w:val="00D75172"/>
    <w:rsid w:val="00D77FAA"/>
    <w:rsid w:val="00D802D5"/>
    <w:rsid w:val="00D975C5"/>
    <w:rsid w:val="00DA4E8D"/>
    <w:rsid w:val="00DE439C"/>
    <w:rsid w:val="00E024D7"/>
    <w:rsid w:val="00E07C13"/>
    <w:rsid w:val="00E151AC"/>
    <w:rsid w:val="00E178E5"/>
    <w:rsid w:val="00E22A71"/>
    <w:rsid w:val="00E35488"/>
    <w:rsid w:val="00E37061"/>
    <w:rsid w:val="00E422EC"/>
    <w:rsid w:val="00E5521D"/>
    <w:rsid w:val="00E61B8B"/>
    <w:rsid w:val="00E639D2"/>
    <w:rsid w:val="00E75489"/>
    <w:rsid w:val="00E76B9E"/>
    <w:rsid w:val="00E824AC"/>
    <w:rsid w:val="00E84A21"/>
    <w:rsid w:val="00E8545C"/>
    <w:rsid w:val="00E900BF"/>
    <w:rsid w:val="00E9375F"/>
    <w:rsid w:val="00EA7C6A"/>
    <w:rsid w:val="00EC0B44"/>
    <w:rsid w:val="00ED189C"/>
    <w:rsid w:val="00EE1852"/>
    <w:rsid w:val="00EE258C"/>
    <w:rsid w:val="00F140C8"/>
    <w:rsid w:val="00F20DF5"/>
    <w:rsid w:val="00F76359"/>
    <w:rsid w:val="00F777DB"/>
    <w:rsid w:val="00F8332E"/>
    <w:rsid w:val="00F8570D"/>
    <w:rsid w:val="00F86FB7"/>
    <w:rsid w:val="00F91C57"/>
    <w:rsid w:val="00F95C1B"/>
    <w:rsid w:val="00FA3698"/>
    <w:rsid w:val="00FA6F3F"/>
    <w:rsid w:val="00FC2734"/>
    <w:rsid w:val="00FC318F"/>
    <w:rsid w:val="00FD53E8"/>
    <w:rsid w:val="00FE6B01"/>
    <w:rsid w:val="00FE7D92"/>
    <w:rsid w:val="00FF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B112-6D5D-4452-B46E-4E29B976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MARIVI</dc:creator>
  <cp:lastModifiedBy>User</cp:lastModifiedBy>
  <cp:revision>193</cp:revision>
  <cp:lastPrinted>2018-08-22T18:31:00Z</cp:lastPrinted>
  <dcterms:created xsi:type="dcterms:W3CDTF">2017-11-09T09:44:00Z</dcterms:created>
  <dcterms:modified xsi:type="dcterms:W3CDTF">2025-02-01T04:02:00Z</dcterms:modified>
</cp:coreProperties>
</file>